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1" w:rsidRDefault="00D94222" w:rsidP="00924F29">
      <w:pPr>
        <w:tabs>
          <w:tab w:val="left" w:pos="222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7315200</wp:posOffset>
                </wp:positionV>
                <wp:extent cx="18288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222" w:rsidRPr="00D94222" w:rsidRDefault="00D94222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4222"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  <w:t>Company Name</w:t>
                            </w:r>
                          </w:p>
                          <w:p w:rsidR="00D94222" w:rsidRPr="00D94222" w:rsidRDefault="00D94222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4222"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Address </w:t>
                            </w:r>
                          </w:p>
                          <w:p w:rsidR="00D94222" w:rsidRPr="00D94222" w:rsidRDefault="00D94222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4222"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  <w:t>City, State, Zip</w:t>
                            </w:r>
                          </w:p>
                          <w:p w:rsidR="00D94222" w:rsidRPr="00D94222" w:rsidRDefault="00D94222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4222"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Phone Number </w:t>
                            </w:r>
                          </w:p>
                          <w:p w:rsidR="00D94222" w:rsidRPr="00D94222" w:rsidRDefault="00D94222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4222"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  <w:t>Email Address</w:t>
                            </w:r>
                          </w:p>
                          <w:p w:rsidR="00D94222" w:rsidRPr="00D94222" w:rsidRDefault="00D94222">
                            <w:pPr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94222">
                              <w:rPr>
                                <w:rFonts w:ascii="Gill Sans" w:hAnsi="Gill Sans" w:cs="Gill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Website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8in;width:2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" filled="f" stroked="f">
                <v:textbox>
                  <w:txbxContent>
                    <w:p w:rsidR="00D94222" w:rsidRPr="00D94222" w:rsidRDefault="00D94222">
                      <w:pPr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4222"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  <w:t>Company Name</w:t>
                      </w:r>
                    </w:p>
                    <w:p w:rsidR="00D94222" w:rsidRPr="00D94222" w:rsidRDefault="00D94222">
                      <w:pPr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4222"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  <w:t xml:space="preserve">Address </w:t>
                      </w:r>
                    </w:p>
                    <w:p w:rsidR="00D94222" w:rsidRPr="00D94222" w:rsidRDefault="00D94222">
                      <w:pPr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4222"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  <w:t>City, State, Zip</w:t>
                      </w:r>
                    </w:p>
                    <w:p w:rsidR="00D94222" w:rsidRPr="00D94222" w:rsidRDefault="00D94222">
                      <w:pPr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4222"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  <w:t xml:space="preserve">Phone Number </w:t>
                      </w:r>
                    </w:p>
                    <w:p w:rsidR="00D94222" w:rsidRPr="00D94222" w:rsidRDefault="00D94222">
                      <w:pPr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4222"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  <w:t>Email Address</w:t>
                      </w:r>
                    </w:p>
                    <w:p w:rsidR="00D94222" w:rsidRPr="00D94222" w:rsidRDefault="00D94222">
                      <w:pPr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94222">
                        <w:rPr>
                          <w:rFonts w:ascii="Gill Sans" w:hAnsi="Gill Sans" w:cs="Gill Sans"/>
                          <w:color w:val="FFFFFF" w:themeColor="background1"/>
                          <w:sz w:val="28"/>
                          <w:szCs w:val="28"/>
                        </w:rPr>
                        <w:t xml:space="preserve">Website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5600700</wp:posOffset>
                </wp:positionV>
                <wp:extent cx="68580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222" w:rsidRPr="00D94222" w:rsidRDefault="00D94222">
                            <w:pPr>
                              <w:rPr>
                                <w:rFonts w:ascii="Gill Sans" w:hAnsi="Gill Sans" w:cs="Gill Sans"/>
                                <w:color w:val="CB0202"/>
                              </w:rPr>
                            </w:pPr>
                            <w:proofErr w:type="gramStart"/>
                            <w:r w:rsidRPr="00D94222">
                              <w:rPr>
                                <w:rFonts w:ascii="Gill Sans" w:hAnsi="Gill Sans" w:cs="Gill Sans"/>
                                <w:color w:val="CB0202"/>
                              </w:rPr>
                              <w:t>Text box for pricing/other information.</w:t>
                            </w:r>
                            <w:proofErr w:type="gramEnd"/>
                            <w:r w:rsidRPr="00D94222">
                              <w:rPr>
                                <w:rFonts w:ascii="Gill Sans" w:hAnsi="Gill Sans" w:cs="Gill Sans"/>
                                <w:color w:val="CB020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53.95pt;margin-top:441pt;width:54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NVwM0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" filled="f" stroked="f">
                <v:textbox>
                  <w:txbxContent>
                    <w:p w:rsidR="00D94222" w:rsidRPr="00D94222" w:rsidRDefault="00D94222">
                      <w:pPr>
                        <w:rPr>
                          <w:rFonts w:ascii="Gill Sans" w:hAnsi="Gill Sans" w:cs="Gill Sans"/>
                          <w:color w:val="CB0202"/>
                        </w:rPr>
                      </w:pPr>
                      <w:proofErr w:type="gramStart"/>
                      <w:r w:rsidRPr="00D94222">
                        <w:rPr>
                          <w:rFonts w:ascii="Gill Sans" w:hAnsi="Gill Sans" w:cs="Gill Sans"/>
                          <w:color w:val="CB0202"/>
                        </w:rPr>
                        <w:t>Text box for pricing/other information.</w:t>
                      </w:r>
                      <w:proofErr w:type="gramEnd"/>
                      <w:r w:rsidRPr="00D94222">
                        <w:rPr>
                          <w:rFonts w:ascii="Gill Sans" w:hAnsi="Gill Sans" w:cs="Gill Sans"/>
                          <w:color w:val="CB020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24F2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3800" cy="9762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actor Sal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76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5361" w:rsidSect="00A253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84"/>
    <w:rsid w:val="00707384"/>
    <w:rsid w:val="00924F29"/>
    <w:rsid w:val="00A25361"/>
    <w:rsid w:val="00D9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3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7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3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Nichols</dc:creator>
  <cp:keywords/>
  <dc:description/>
  <cp:lastModifiedBy>Valerie Touchstone User</cp:lastModifiedBy>
  <cp:revision>2</cp:revision>
  <dcterms:created xsi:type="dcterms:W3CDTF">2012-12-06T16:12:00Z</dcterms:created>
  <dcterms:modified xsi:type="dcterms:W3CDTF">2012-12-06T16:12:00Z</dcterms:modified>
</cp:coreProperties>
</file>